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90FA" w14:textId="4D092C20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3A1F46">
        <w:rPr>
          <w:rFonts w:ascii="標楷體" w:eastAsia="標楷體" w:hAnsi="標楷體"/>
          <w:b/>
          <w:sz w:val="32"/>
          <w:szCs w:val="32"/>
        </w:rPr>
        <w:t>2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6D9B8A2E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0310EBDE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099E29D1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3B355F84" w14:textId="3603FDC2" w:rsidR="009C7A6F" w:rsidRPr="00F40708" w:rsidRDefault="003A1F46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九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September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1F5928BB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13B6FFC2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校內播放週次</w:t>
            </w:r>
          </w:p>
          <w:p w14:paraId="6E7E7E3B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05BD8596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52BA918D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5A6EA1B1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613DEA7A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167351" w:rsidRPr="00F40708" w14:paraId="16AC7C42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A7C62AE" w14:textId="135A31FE" w:rsidR="00167351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F119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  <w:p w14:paraId="50E27165" w14:textId="725D12E5" w:rsidR="00167351" w:rsidRPr="00F40708" w:rsidRDefault="00595474" w:rsidP="0059547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/1-9/5</w:t>
            </w:r>
          </w:p>
        </w:tc>
        <w:tc>
          <w:tcPr>
            <w:tcW w:w="6090" w:type="dxa"/>
            <w:vAlign w:val="center"/>
          </w:tcPr>
          <w:p w14:paraId="1A2514C6" w14:textId="45153D94" w:rsidR="00167351" w:rsidRPr="00F40708" w:rsidRDefault="00595474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5474">
              <w:rPr>
                <w:rFonts w:ascii="Times New Roman" w:eastAsia="標楷體" w:hAnsi="Times New Roman" w:cs="Times New Roman"/>
                <w:sz w:val="28"/>
                <w:szCs w:val="28"/>
              </w:rPr>
              <w:t>Scientists Grow Gardens Underwater</w:t>
            </w:r>
          </w:p>
        </w:tc>
        <w:tc>
          <w:tcPr>
            <w:tcW w:w="2835" w:type="dxa"/>
            <w:vAlign w:val="center"/>
          </w:tcPr>
          <w:p w14:paraId="1B9AA4AF" w14:textId="29B2EC14" w:rsidR="00167351" w:rsidRPr="00F40708" w:rsidRDefault="00595474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/1</w:t>
            </w:r>
          </w:p>
        </w:tc>
      </w:tr>
      <w:tr w:rsidR="00167351" w:rsidRPr="00F40708" w14:paraId="4302EDA4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227A9AB" w14:textId="77777777"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6A50013" w14:textId="489E0F46" w:rsidR="00167351" w:rsidRPr="003D6341" w:rsidRDefault="00595474" w:rsidP="0059547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5474">
              <w:rPr>
                <w:rFonts w:ascii="Times New Roman" w:eastAsia="標楷體" w:hAnsi="Times New Roman" w:cs="Times New Roman"/>
                <w:sz w:val="28"/>
                <w:szCs w:val="28"/>
              </w:rPr>
              <w:t>Kids in Jail in the USA</w:t>
            </w:r>
          </w:p>
        </w:tc>
        <w:tc>
          <w:tcPr>
            <w:tcW w:w="2835" w:type="dxa"/>
            <w:vAlign w:val="center"/>
          </w:tcPr>
          <w:p w14:paraId="3300DBF4" w14:textId="0303EF98" w:rsidR="00167351" w:rsidRPr="00595474" w:rsidRDefault="00595474" w:rsidP="00F119AE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6/2</w:t>
            </w:r>
          </w:p>
        </w:tc>
      </w:tr>
      <w:tr w:rsidR="00167351" w:rsidRPr="003D6341" w14:paraId="65BD8CD0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26389CA" w14:textId="77777777"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FA9E2BA" w14:textId="58B7ECD1" w:rsidR="00167351" w:rsidRPr="003D6341" w:rsidRDefault="00595474" w:rsidP="003C475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5474">
              <w:rPr>
                <w:rFonts w:ascii="Times New Roman" w:eastAsia="標楷體" w:hAnsi="Times New Roman" w:cs="Times New Roman"/>
                <w:sz w:val="28"/>
                <w:szCs w:val="28"/>
              </w:rPr>
              <w:t>Robots Find Salt Water on Mars</w:t>
            </w:r>
          </w:p>
        </w:tc>
        <w:tc>
          <w:tcPr>
            <w:tcW w:w="2835" w:type="dxa"/>
            <w:vAlign w:val="center"/>
          </w:tcPr>
          <w:p w14:paraId="536BB2F7" w14:textId="367E721C" w:rsidR="00167351" w:rsidRPr="00F40708" w:rsidRDefault="00595474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/5</w:t>
            </w:r>
          </w:p>
        </w:tc>
      </w:tr>
      <w:tr w:rsidR="00167351" w:rsidRPr="003D6341" w14:paraId="4093FA9F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3CFF4A9" w14:textId="063C9BFE" w:rsidR="00167351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F119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  <w:p w14:paraId="4BE9BCDA" w14:textId="31530D5D" w:rsidR="00167351" w:rsidRPr="00F40708" w:rsidRDefault="00595474" w:rsidP="0059547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/6-9/12</w:t>
            </w:r>
          </w:p>
        </w:tc>
        <w:tc>
          <w:tcPr>
            <w:tcW w:w="6090" w:type="dxa"/>
            <w:vAlign w:val="center"/>
          </w:tcPr>
          <w:p w14:paraId="60FEDFA5" w14:textId="52AF3BCE" w:rsidR="00167351" w:rsidRPr="00F40708" w:rsidRDefault="006A4F1E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F1E">
              <w:rPr>
                <w:rFonts w:ascii="Times New Roman" w:eastAsia="標楷體" w:hAnsi="Times New Roman" w:cs="Times New Roman"/>
                <w:sz w:val="28"/>
                <w:szCs w:val="28"/>
              </w:rPr>
              <w:t>Reading Books Is a Sport</w:t>
            </w:r>
          </w:p>
        </w:tc>
        <w:tc>
          <w:tcPr>
            <w:tcW w:w="2835" w:type="dxa"/>
            <w:vAlign w:val="center"/>
          </w:tcPr>
          <w:p w14:paraId="2CD69EB9" w14:textId="6099C948" w:rsidR="00167351" w:rsidRPr="00F119AE" w:rsidRDefault="006A4F1E" w:rsidP="00F119AE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/7</w:t>
            </w:r>
          </w:p>
        </w:tc>
      </w:tr>
      <w:tr w:rsidR="00AC7093" w:rsidRPr="003D6341" w14:paraId="3508203F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8027052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09BA2FF" w14:textId="36324E2E" w:rsidR="00AC7093" w:rsidRPr="003D6341" w:rsidRDefault="006A4F1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F1E">
              <w:rPr>
                <w:rFonts w:ascii="Times New Roman" w:eastAsia="標楷體" w:hAnsi="Times New Roman" w:cs="Times New Roman"/>
                <w:sz w:val="28"/>
                <w:szCs w:val="28"/>
              </w:rPr>
              <w:t>Making Houses from Seaweed</w:t>
            </w:r>
          </w:p>
        </w:tc>
        <w:tc>
          <w:tcPr>
            <w:tcW w:w="2835" w:type="dxa"/>
            <w:vAlign w:val="center"/>
          </w:tcPr>
          <w:p w14:paraId="4DC90D18" w14:textId="6EC1D00C" w:rsidR="00AC7093" w:rsidRPr="00F40708" w:rsidRDefault="006A4F1E" w:rsidP="00F119AE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/9</w:t>
            </w:r>
          </w:p>
        </w:tc>
      </w:tr>
      <w:tr w:rsidR="00AC7093" w:rsidRPr="003D6341" w14:paraId="6E075EB9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13C9D227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08FDDA9" w14:textId="164EAD8B" w:rsidR="00AC7093" w:rsidRPr="003D6341" w:rsidRDefault="006A4F1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F1E">
              <w:rPr>
                <w:rFonts w:ascii="Times New Roman" w:eastAsia="標楷體" w:hAnsi="Times New Roman" w:cs="Times New Roman"/>
                <w:sz w:val="28"/>
                <w:szCs w:val="28"/>
              </w:rPr>
              <w:t>Student Fails to Hide Bad Grades</w:t>
            </w:r>
          </w:p>
        </w:tc>
        <w:tc>
          <w:tcPr>
            <w:tcW w:w="2835" w:type="dxa"/>
            <w:vAlign w:val="center"/>
          </w:tcPr>
          <w:p w14:paraId="6A377EC6" w14:textId="25C9FB55" w:rsidR="00AC7093" w:rsidRPr="00F40708" w:rsidRDefault="006A4F1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/14</w:t>
            </w:r>
          </w:p>
        </w:tc>
      </w:tr>
      <w:tr w:rsidR="00AC7093" w:rsidRPr="003D6341" w14:paraId="2B09F5A9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2BC9D585" w14:textId="5E391405"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F119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  <w:p w14:paraId="791121F6" w14:textId="199EA27C" w:rsidR="00AC7093" w:rsidRPr="00F40708" w:rsidRDefault="006A4F1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9/13-9/19</w:t>
            </w:r>
          </w:p>
        </w:tc>
        <w:tc>
          <w:tcPr>
            <w:tcW w:w="6090" w:type="dxa"/>
            <w:vAlign w:val="center"/>
          </w:tcPr>
          <w:p w14:paraId="2150C19F" w14:textId="0314523F" w:rsidR="00AC7093" w:rsidRPr="003D6341" w:rsidRDefault="006A4F1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F1E">
              <w:rPr>
                <w:rFonts w:ascii="Times New Roman" w:eastAsia="標楷體" w:hAnsi="Times New Roman" w:cs="Times New Roman"/>
                <w:sz w:val="28"/>
                <w:szCs w:val="28"/>
              </w:rPr>
              <w:t>Man Lives on Soda for 17 Years</w:t>
            </w:r>
          </w:p>
        </w:tc>
        <w:tc>
          <w:tcPr>
            <w:tcW w:w="2835" w:type="dxa"/>
            <w:vAlign w:val="center"/>
          </w:tcPr>
          <w:p w14:paraId="3220AFED" w14:textId="1E69C121" w:rsidR="00AC7093" w:rsidRPr="00F40708" w:rsidRDefault="006A4F1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/15</w:t>
            </w:r>
          </w:p>
        </w:tc>
      </w:tr>
      <w:tr w:rsidR="00AC7093" w:rsidRPr="003D6341" w14:paraId="7AF792E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382210B6" w14:textId="77777777"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DE7F86D" w14:textId="560678A2" w:rsidR="00AC7093" w:rsidRPr="003D6341" w:rsidRDefault="006A4F1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F1E">
              <w:rPr>
                <w:rFonts w:ascii="Times New Roman" w:eastAsia="標楷體" w:hAnsi="Times New Roman" w:cs="Times New Roman"/>
                <w:sz w:val="28"/>
                <w:szCs w:val="28"/>
              </w:rPr>
              <w:t>Scientists Learn How Butterflies Began</w:t>
            </w:r>
          </w:p>
        </w:tc>
        <w:tc>
          <w:tcPr>
            <w:tcW w:w="2835" w:type="dxa"/>
            <w:vAlign w:val="center"/>
          </w:tcPr>
          <w:p w14:paraId="17322D11" w14:textId="670E39C3" w:rsidR="00AC7093" w:rsidRPr="00F40708" w:rsidRDefault="006A4F1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6/16</w:t>
            </w:r>
          </w:p>
        </w:tc>
      </w:tr>
      <w:tr w:rsidR="00AC7093" w:rsidRPr="003D6341" w14:paraId="2328C285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6CABA4D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A59D97E" w14:textId="204002EF" w:rsidR="00AC7093" w:rsidRPr="003D6341" w:rsidRDefault="006A4F1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F1E">
              <w:rPr>
                <w:rFonts w:ascii="Times New Roman" w:eastAsia="標楷體" w:hAnsi="Times New Roman" w:cs="Times New Roman"/>
                <w:sz w:val="28"/>
                <w:szCs w:val="28"/>
              </w:rPr>
              <w:t>Iraqis Plant Trees to Stop Deserts</w:t>
            </w:r>
          </w:p>
        </w:tc>
        <w:tc>
          <w:tcPr>
            <w:tcW w:w="2835" w:type="dxa"/>
            <w:vAlign w:val="center"/>
          </w:tcPr>
          <w:p w14:paraId="53F96F1E" w14:textId="63A75CF6" w:rsidR="00AC7093" w:rsidRPr="00D76629" w:rsidRDefault="006A4F1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6/17</w:t>
            </w:r>
          </w:p>
        </w:tc>
      </w:tr>
      <w:tr w:rsidR="00AC7093" w:rsidRPr="003D6341" w14:paraId="674D9C6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6DBB1C04" w14:textId="4EC1FF39"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F119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  <w:p w14:paraId="3E2EAC08" w14:textId="21B13BE9" w:rsidR="00AC7093" w:rsidRPr="00F40708" w:rsidRDefault="006A4F1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9/20-9/26</w:t>
            </w:r>
          </w:p>
        </w:tc>
        <w:tc>
          <w:tcPr>
            <w:tcW w:w="6090" w:type="dxa"/>
            <w:vAlign w:val="center"/>
          </w:tcPr>
          <w:p w14:paraId="1F8A7C03" w14:textId="5ACA2F86" w:rsidR="00AC7093" w:rsidRPr="003D6341" w:rsidRDefault="006A4F1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F1E">
              <w:rPr>
                <w:rFonts w:ascii="Times New Roman" w:eastAsia="標楷體" w:hAnsi="Times New Roman" w:cs="Times New Roman"/>
                <w:sz w:val="28"/>
                <w:szCs w:val="28"/>
              </w:rPr>
              <w:t>Music Festival Pays for Classes for Kids</w:t>
            </w:r>
          </w:p>
        </w:tc>
        <w:tc>
          <w:tcPr>
            <w:tcW w:w="2835" w:type="dxa"/>
            <w:vAlign w:val="center"/>
          </w:tcPr>
          <w:p w14:paraId="1EC42F0C" w14:textId="7730A4BF" w:rsidR="00AC7093" w:rsidRPr="00F40708" w:rsidRDefault="006A4F1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6/21</w:t>
            </w:r>
          </w:p>
        </w:tc>
      </w:tr>
      <w:tr w:rsidR="00AC7093" w:rsidRPr="003D6341" w14:paraId="52E8F8A4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776DCDD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603C6E8" w14:textId="5C9E833E" w:rsidR="00AC7093" w:rsidRPr="003D6341" w:rsidRDefault="006A4F1E" w:rsidP="00F119AE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F1E">
              <w:rPr>
                <w:rFonts w:ascii="Times New Roman" w:eastAsia="標楷體" w:hAnsi="Times New Roman" w:cs="Times New Roman"/>
                <w:sz w:val="28"/>
                <w:szCs w:val="28"/>
              </w:rPr>
              <w:t>Girl Fights Plastic on Food</w:t>
            </w:r>
          </w:p>
        </w:tc>
        <w:tc>
          <w:tcPr>
            <w:tcW w:w="2835" w:type="dxa"/>
            <w:vAlign w:val="center"/>
          </w:tcPr>
          <w:p w14:paraId="29F263BC" w14:textId="006AA161" w:rsidR="00AC7093" w:rsidRPr="00F40708" w:rsidRDefault="006A4F1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3A1F46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</w:tr>
      <w:tr w:rsidR="00AC7093" w:rsidRPr="003D6341" w14:paraId="7E91932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4E978125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54252EB" w14:textId="5672210B" w:rsidR="00AC7093" w:rsidRPr="003D6341" w:rsidRDefault="003A1F4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1F46">
              <w:rPr>
                <w:rFonts w:ascii="Times New Roman" w:eastAsia="標楷體" w:hAnsi="Times New Roman" w:cs="Times New Roman"/>
                <w:sz w:val="28"/>
                <w:szCs w:val="28"/>
              </w:rPr>
              <w:t>American Students Visit Taiwan</w:t>
            </w:r>
          </w:p>
        </w:tc>
        <w:tc>
          <w:tcPr>
            <w:tcW w:w="2835" w:type="dxa"/>
            <w:vAlign w:val="center"/>
          </w:tcPr>
          <w:p w14:paraId="7C73B91D" w14:textId="582670FC" w:rsidR="00AC7093" w:rsidRDefault="003A1F4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6/28</w:t>
            </w:r>
          </w:p>
        </w:tc>
      </w:tr>
    </w:tbl>
    <w:p w14:paraId="03D7903D" w14:textId="77777777" w:rsidR="007D3952" w:rsidRPr="003D6341" w:rsidRDefault="007D3952" w:rsidP="003D6341">
      <w:pPr>
        <w:adjustRightInd w:val="0"/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D03480B" w14:textId="529AFEE0" w:rsidR="00196D7B" w:rsidRDefault="00B127F3"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3A1F46" w:rsidRPr="000D178A">
          <w:rPr>
            <w:rStyle w:val="a4"/>
          </w:rPr>
          <w:t>https://www.icrt.com.tw/news_lunchbox.php?mlevel1=7&amp;mlevel2=96&amp;s_date=2023-06-01&amp;e_date=2023-06-30&amp;lunchbox_sort=1&amp;sort=&amp;sortby=&amp;page=1</w:t>
        </w:r>
      </w:hyperlink>
    </w:p>
    <w:p w14:paraId="7BDEAFDF" w14:textId="77777777" w:rsidR="003A1F46" w:rsidRPr="003A1F46" w:rsidRDefault="003A1F46">
      <w:pPr>
        <w:rPr>
          <w:rFonts w:hint="eastAsia"/>
        </w:rPr>
      </w:pPr>
    </w:p>
    <w:p w14:paraId="419489BD" w14:textId="77777777" w:rsidR="00196D7B" w:rsidRPr="00196D7B" w:rsidRDefault="00196D7B">
      <w:pPr>
        <w:rPr>
          <w:sz w:val="28"/>
          <w:szCs w:val="28"/>
        </w:rPr>
      </w:pPr>
    </w:p>
    <w:sectPr w:rsidR="00196D7B" w:rsidRPr="00196D7B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C1CD" w14:textId="77777777" w:rsidR="00F1741A" w:rsidRDefault="00F1741A" w:rsidP="00C63883">
      <w:r>
        <w:separator/>
      </w:r>
    </w:p>
  </w:endnote>
  <w:endnote w:type="continuationSeparator" w:id="0">
    <w:p w14:paraId="50BF969D" w14:textId="77777777" w:rsidR="00F1741A" w:rsidRDefault="00F1741A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8373" w14:textId="77777777" w:rsidR="00F1741A" w:rsidRDefault="00F1741A" w:rsidP="00C63883">
      <w:r>
        <w:separator/>
      </w:r>
    </w:p>
  </w:footnote>
  <w:footnote w:type="continuationSeparator" w:id="0">
    <w:p w14:paraId="20A4AC54" w14:textId="77777777" w:rsidR="00F1741A" w:rsidRDefault="00F1741A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30873"/>
    <w:rsid w:val="00055C5E"/>
    <w:rsid w:val="000745ED"/>
    <w:rsid w:val="000858B6"/>
    <w:rsid w:val="000B2B9B"/>
    <w:rsid w:val="000B35B6"/>
    <w:rsid w:val="000B4D38"/>
    <w:rsid w:val="00167351"/>
    <w:rsid w:val="00196D7B"/>
    <w:rsid w:val="00243D85"/>
    <w:rsid w:val="00246311"/>
    <w:rsid w:val="003905D5"/>
    <w:rsid w:val="003A1F46"/>
    <w:rsid w:val="003C4759"/>
    <w:rsid w:val="003D6341"/>
    <w:rsid w:val="004D65C3"/>
    <w:rsid w:val="00505B18"/>
    <w:rsid w:val="00512304"/>
    <w:rsid w:val="00550E41"/>
    <w:rsid w:val="00595474"/>
    <w:rsid w:val="005D296B"/>
    <w:rsid w:val="00602B4B"/>
    <w:rsid w:val="006174AC"/>
    <w:rsid w:val="0065324C"/>
    <w:rsid w:val="00672F3D"/>
    <w:rsid w:val="006A4F1E"/>
    <w:rsid w:val="006E353D"/>
    <w:rsid w:val="0073264E"/>
    <w:rsid w:val="00743E1E"/>
    <w:rsid w:val="00776B75"/>
    <w:rsid w:val="007820C7"/>
    <w:rsid w:val="007C5E97"/>
    <w:rsid w:val="007D3952"/>
    <w:rsid w:val="008003BB"/>
    <w:rsid w:val="008009BD"/>
    <w:rsid w:val="008253CE"/>
    <w:rsid w:val="008A129F"/>
    <w:rsid w:val="009329BF"/>
    <w:rsid w:val="009635C9"/>
    <w:rsid w:val="00983168"/>
    <w:rsid w:val="00997C78"/>
    <w:rsid w:val="009C2386"/>
    <w:rsid w:val="009C7A6F"/>
    <w:rsid w:val="009D26E9"/>
    <w:rsid w:val="009D4E4D"/>
    <w:rsid w:val="00A00AAA"/>
    <w:rsid w:val="00A57684"/>
    <w:rsid w:val="00A90E44"/>
    <w:rsid w:val="00AC7093"/>
    <w:rsid w:val="00AF5BEB"/>
    <w:rsid w:val="00B127F3"/>
    <w:rsid w:val="00B51283"/>
    <w:rsid w:val="00BC04DF"/>
    <w:rsid w:val="00C47B2F"/>
    <w:rsid w:val="00C63883"/>
    <w:rsid w:val="00C7666C"/>
    <w:rsid w:val="00D52232"/>
    <w:rsid w:val="00D76629"/>
    <w:rsid w:val="00D85771"/>
    <w:rsid w:val="00DB234E"/>
    <w:rsid w:val="00E66FEB"/>
    <w:rsid w:val="00E82F9A"/>
    <w:rsid w:val="00EB2EFC"/>
    <w:rsid w:val="00ED62BF"/>
    <w:rsid w:val="00F119AE"/>
    <w:rsid w:val="00F139A8"/>
    <w:rsid w:val="00F151FC"/>
    <w:rsid w:val="00F1741A"/>
    <w:rsid w:val="00F3293C"/>
    <w:rsid w:val="00F40708"/>
    <w:rsid w:val="00F73D94"/>
    <w:rsid w:val="00F9227B"/>
    <w:rsid w:val="00FD3900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1F8F2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mlevel1=7&amp;mlevel2=96&amp;s_date=2023-06-01&amp;e_date=2023-06-30&amp;lunchbox_sort=1&amp;sort=&amp;sortby=&amp;page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淑華 許</cp:lastModifiedBy>
  <cp:revision>2</cp:revision>
  <cp:lastPrinted>2021-09-07T00:00:00Z</cp:lastPrinted>
  <dcterms:created xsi:type="dcterms:W3CDTF">2023-08-17T15:42:00Z</dcterms:created>
  <dcterms:modified xsi:type="dcterms:W3CDTF">2023-08-17T15:42:00Z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2573fc1d2160d161e2d59af3387962674828dab7d39522d6e0b8118b17fce068</vt:lpwstr>
  </property>
</Properties>
</file>