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118FA" w14:textId="6E33A363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CE742C">
        <w:rPr>
          <w:rFonts w:ascii="標楷體" w:eastAsia="標楷體" w:hAnsi="標楷體"/>
          <w:b/>
          <w:sz w:val="32"/>
          <w:szCs w:val="32"/>
        </w:rPr>
        <w:t>1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1807F9FA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050DA66B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1DF70729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77B60BFE" w14:textId="77777777" w:rsidR="009C7A6F" w:rsidRPr="00F40708" w:rsidRDefault="00E82F9A" w:rsidP="00B51283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一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 w:rsidR="00B51283" w:rsidRPr="00B5128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January</w:t>
            </w:r>
            <w:r w:rsidR="00FD3900" w:rsidRPr="00B5128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482F1DF3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28DA7B59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14:paraId="60BADBCC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7B8F1279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3AC4A557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2507DE56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39E95A04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14:paraId="7D38F29B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529CCC97" w14:textId="77777777"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  <w:p w14:paraId="6461AA79" w14:textId="1577CF05" w:rsidR="00DA5BC9" w:rsidRPr="00F40708" w:rsidRDefault="00DA5BC9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-1/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0" w:type="dxa"/>
            <w:vAlign w:val="center"/>
          </w:tcPr>
          <w:p w14:paraId="11D5DA32" w14:textId="084B5AF6" w:rsidR="00983168" w:rsidRPr="00F40708" w:rsidRDefault="00B62A57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B62A57">
              <w:rPr>
                <w:rFonts w:ascii="Times New Roman" w:eastAsia="標楷體" w:hAnsi="Times New Roman" w:cs="Times New Roman"/>
                <w:sz w:val="28"/>
                <w:szCs w:val="28"/>
              </w:rPr>
              <w:t>Man</w:t>
            </w:r>
            <w:proofErr w:type="gramEnd"/>
            <w:r w:rsidRPr="00B62A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With No Arms Can Shoot Bow</w:t>
            </w:r>
          </w:p>
        </w:tc>
        <w:tc>
          <w:tcPr>
            <w:tcW w:w="2835" w:type="dxa"/>
            <w:vAlign w:val="center"/>
          </w:tcPr>
          <w:p w14:paraId="54207BC4" w14:textId="6AA1BC26" w:rsidR="00983168" w:rsidRPr="00F40708" w:rsidRDefault="0019048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12/01</w:t>
            </w:r>
          </w:p>
        </w:tc>
      </w:tr>
      <w:tr w:rsidR="00983168" w:rsidRPr="00F40708" w14:paraId="64E33598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CC00D70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ED02F2B" w14:textId="4F4E8EEF" w:rsidR="00983168" w:rsidRPr="00F40708" w:rsidRDefault="00B62A57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2A57">
              <w:rPr>
                <w:rFonts w:ascii="Times New Roman" w:eastAsia="標楷體" w:hAnsi="Times New Roman" w:cs="Times New Roman"/>
                <w:sz w:val="28"/>
                <w:szCs w:val="28"/>
              </w:rPr>
              <w:t>Man Will Ride Bike Across the South Pole</w:t>
            </w:r>
          </w:p>
        </w:tc>
        <w:tc>
          <w:tcPr>
            <w:tcW w:w="2835" w:type="dxa"/>
            <w:vAlign w:val="center"/>
          </w:tcPr>
          <w:p w14:paraId="53AE6846" w14:textId="6E426102" w:rsidR="00983168" w:rsidRPr="00F40708" w:rsidRDefault="0019048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12/0</w:t>
            </w:r>
            <w:r w:rsidR="00B62A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983168" w:rsidRPr="00F40708" w14:paraId="19B32CDD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B8C0532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5B04E78" w14:textId="1E12FE78" w:rsidR="00983168" w:rsidRPr="00190482" w:rsidRDefault="00B62A57" w:rsidP="00B62A5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B62A57">
              <w:rPr>
                <w:rFonts w:ascii="Times New Roman" w:eastAsia="標楷體" w:hAnsi="Times New Roman" w:cs="Times New Roman"/>
                <w:sz w:val="28"/>
                <w:szCs w:val="28"/>
              </w:rPr>
              <w:t>12-Year-Old Engineer Finds Fires Faster</w:t>
            </w:r>
          </w:p>
        </w:tc>
        <w:tc>
          <w:tcPr>
            <w:tcW w:w="2835" w:type="dxa"/>
            <w:vAlign w:val="center"/>
          </w:tcPr>
          <w:p w14:paraId="17BF1C73" w14:textId="66E53112" w:rsidR="00983168" w:rsidRPr="00F40708" w:rsidRDefault="0019048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12/06</w:t>
            </w:r>
          </w:p>
        </w:tc>
      </w:tr>
      <w:tr w:rsidR="00983168" w:rsidRPr="00F40708" w14:paraId="2D3D5732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9CCDFE6" w14:textId="77777777"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  <w:p w14:paraId="13B62438" w14:textId="1E22E5AA" w:rsidR="00DA5BC9" w:rsidRPr="00F40708" w:rsidRDefault="00DA5BC9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-1/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0" w:type="dxa"/>
            <w:vAlign w:val="center"/>
          </w:tcPr>
          <w:p w14:paraId="4D982B85" w14:textId="5AACD98E" w:rsidR="00983168" w:rsidRPr="00F40708" w:rsidRDefault="00B62A57" w:rsidP="00CE742C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B62A57">
              <w:rPr>
                <w:rFonts w:ascii="Times New Roman" w:eastAsia="標楷體" w:hAnsi="Times New Roman" w:cs="Times New Roman"/>
                <w:sz w:val="28"/>
                <w:szCs w:val="28"/>
              </w:rPr>
              <w:t>Sleeping Seal Stops Woman from Working</w:t>
            </w:r>
          </w:p>
        </w:tc>
        <w:tc>
          <w:tcPr>
            <w:tcW w:w="2835" w:type="dxa"/>
            <w:vAlign w:val="center"/>
          </w:tcPr>
          <w:p w14:paraId="61CA697A" w14:textId="4196F6F3" w:rsidR="00983168" w:rsidRPr="00F40708" w:rsidRDefault="00CE742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2/07</w:t>
            </w:r>
          </w:p>
        </w:tc>
      </w:tr>
      <w:tr w:rsidR="00983168" w:rsidRPr="00F40708" w14:paraId="1310EF23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2546E5E5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2BEE35AB" w14:textId="782174FE" w:rsidR="00983168" w:rsidRPr="00F40708" w:rsidRDefault="00B62A57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B62A57">
              <w:rPr>
                <w:rFonts w:ascii="Times New Roman" w:eastAsia="標楷體" w:hAnsi="Times New Roman" w:cs="Times New Roman"/>
                <w:sz w:val="28"/>
                <w:szCs w:val="28"/>
              </w:rPr>
              <w:t>This Planet Has Clouds Made of Sand</w:t>
            </w:r>
          </w:p>
        </w:tc>
        <w:tc>
          <w:tcPr>
            <w:tcW w:w="2835" w:type="dxa"/>
            <w:vAlign w:val="center"/>
          </w:tcPr>
          <w:p w14:paraId="6C8DB2CA" w14:textId="5483384A" w:rsidR="00983168" w:rsidRPr="00F40708" w:rsidRDefault="00C3183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/8</w:t>
            </w:r>
          </w:p>
        </w:tc>
      </w:tr>
      <w:tr w:rsidR="00983168" w:rsidRPr="00F40708" w14:paraId="2AD48626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BB2E005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848CC2C" w14:textId="293E7D35" w:rsidR="00983168" w:rsidRPr="00CE742C" w:rsidRDefault="00B62A57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2A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Pets Put </w:t>
            </w:r>
            <w:proofErr w:type="gramStart"/>
            <w:r w:rsidRPr="00B62A57">
              <w:rPr>
                <w:rFonts w:ascii="Times New Roman" w:eastAsia="標楷體" w:hAnsi="Times New Roman" w:cs="Times New Roman"/>
                <w:sz w:val="28"/>
                <w:szCs w:val="28"/>
              </w:rPr>
              <w:t>On</w:t>
            </w:r>
            <w:proofErr w:type="gramEnd"/>
            <w:r w:rsidRPr="00B62A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Kimonos for a Special Day in Japan</w:t>
            </w:r>
          </w:p>
        </w:tc>
        <w:tc>
          <w:tcPr>
            <w:tcW w:w="2835" w:type="dxa"/>
            <w:vAlign w:val="center"/>
          </w:tcPr>
          <w:p w14:paraId="4BCDA234" w14:textId="231E4EAE" w:rsidR="00983168" w:rsidRPr="00F40708" w:rsidRDefault="00C3183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B62A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</w:p>
        </w:tc>
      </w:tr>
      <w:tr w:rsidR="00983168" w:rsidRPr="00F40708" w14:paraId="2ECC7BDD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62B30CE" w14:textId="77777777"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  <w:p w14:paraId="31FC0FE0" w14:textId="51D2F2A4" w:rsidR="00DA5BC9" w:rsidRPr="00F40708" w:rsidRDefault="00DA5BC9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-1/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0" w:type="dxa"/>
            <w:vAlign w:val="center"/>
          </w:tcPr>
          <w:p w14:paraId="2DF9D154" w14:textId="69EE9568" w:rsidR="00983168" w:rsidRPr="00CE742C" w:rsidRDefault="00B62A57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2A57">
              <w:rPr>
                <w:rFonts w:ascii="Times New Roman" w:eastAsia="標楷體" w:hAnsi="Times New Roman" w:cs="Times New Roman"/>
                <w:sz w:val="28"/>
                <w:szCs w:val="28"/>
              </w:rPr>
              <w:t>New York City's Flying Taxis</w:t>
            </w:r>
          </w:p>
        </w:tc>
        <w:tc>
          <w:tcPr>
            <w:tcW w:w="2835" w:type="dxa"/>
            <w:vAlign w:val="center"/>
          </w:tcPr>
          <w:p w14:paraId="63E04BE5" w14:textId="2934518F" w:rsidR="00983168" w:rsidRPr="00F40708" w:rsidRDefault="00B62A57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12/15</w:t>
            </w:r>
          </w:p>
        </w:tc>
      </w:tr>
      <w:tr w:rsidR="00C63883" w:rsidRPr="00F40708" w14:paraId="426B30EC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5B8A7CC" w14:textId="77777777" w:rsidR="00C63883" w:rsidRDefault="00C6388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80A2722" w14:textId="7B989EC2" w:rsidR="00C63883" w:rsidRPr="00CE742C" w:rsidRDefault="00B62A57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2A57">
              <w:rPr>
                <w:rFonts w:ascii="Times New Roman" w:eastAsia="標楷體" w:hAnsi="Times New Roman" w:cs="Times New Roman"/>
                <w:sz w:val="28"/>
                <w:szCs w:val="28"/>
              </w:rPr>
              <w:t>Horse Makes Plane Go Back to Airport</w:t>
            </w:r>
          </w:p>
        </w:tc>
        <w:tc>
          <w:tcPr>
            <w:tcW w:w="2835" w:type="dxa"/>
            <w:vAlign w:val="center"/>
          </w:tcPr>
          <w:p w14:paraId="488C1E17" w14:textId="5E295411" w:rsidR="00C63883" w:rsidRPr="00F40708" w:rsidRDefault="00B62A57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12/18</w:t>
            </w:r>
          </w:p>
        </w:tc>
      </w:tr>
      <w:tr w:rsidR="00983168" w:rsidRPr="00F40708" w14:paraId="199C1A3F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25409C09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AAED7FE" w14:textId="66312D9B" w:rsidR="00983168" w:rsidRPr="00F40708" w:rsidRDefault="00B62A57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B62A57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Mysteries of 100,000 Old Coins Found in Japan</w:t>
            </w:r>
          </w:p>
        </w:tc>
        <w:tc>
          <w:tcPr>
            <w:tcW w:w="2835" w:type="dxa"/>
            <w:vAlign w:val="center"/>
          </w:tcPr>
          <w:p w14:paraId="60A0F321" w14:textId="3AA9CE75" w:rsidR="00983168" w:rsidRPr="00F40708" w:rsidRDefault="00B62A57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12/19</w:t>
            </w:r>
          </w:p>
        </w:tc>
      </w:tr>
      <w:tr w:rsidR="00CC0D95" w:rsidRPr="00F40708" w14:paraId="00ACCC82" w14:textId="77777777" w:rsidTr="00AA7DB5">
        <w:trPr>
          <w:trHeight w:val="524"/>
          <w:jc w:val="center"/>
        </w:trPr>
        <w:tc>
          <w:tcPr>
            <w:tcW w:w="10910" w:type="dxa"/>
            <w:gridSpan w:val="3"/>
            <w:vAlign w:val="center"/>
          </w:tcPr>
          <w:p w14:paraId="14A7B3E3" w14:textId="172C4D3A" w:rsidR="00CC0D95" w:rsidRDefault="00CC0D95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1/2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-2/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62A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寒假</w:t>
            </w:r>
          </w:p>
        </w:tc>
      </w:tr>
    </w:tbl>
    <w:p w14:paraId="002E3DD2" w14:textId="77777777" w:rsidR="007D3952" w:rsidRDefault="007D3952"/>
    <w:p w14:paraId="09064350" w14:textId="77777777" w:rsidR="00775740" w:rsidRDefault="00775740"/>
    <w:p w14:paraId="5050FE82" w14:textId="77777777"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E5178" w14:textId="77777777" w:rsidR="003B336B" w:rsidRDefault="003B336B" w:rsidP="00C63883">
      <w:r>
        <w:separator/>
      </w:r>
    </w:p>
  </w:endnote>
  <w:endnote w:type="continuationSeparator" w:id="0">
    <w:p w14:paraId="25A9B8CA" w14:textId="77777777" w:rsidR="003B336B" w:rsidRDefault="003B336B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7378F" w14:textId="77777777" w:rsidR="003B336B" w:rsidRDefault="003B336B" w:rsidP="00C63883">
      <w:r>
        <w:separator/>
      </w:r>
    </w:p>
  </w:footnote>
  <w:footnote w:type="continuationSeparator" w:id="0">
    <w:p w14:paraId="08C141CC" w14:textId="77777777" w:rsidR="003B336B" w:rsidRDefault="003B336B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4D38"/>
    <w:rsid w:val="00141C2B"/>
    <w:rsid w:val="00190482"/>
    <w:rsid w:val="0023201E"/>
    <w:rsid w:val="00243D85"/>
    <w:rsid w:val="00245985"/>
    <w:rsid w:val="00246311"/>
    <w:rsid w:val="00314553"/>
    <w:rsid w:val="003B336B"/>
    <w:rsid w:val="004F7BAF"/>
    <w:rsid w:val="005D296B"/>
    <w:rsid w:val="00672F3D"/>
    <w:rsid w:val="0073264E"/>
    <w:rsid w:val="00743E1E"/>
    <w:rsid w:val="00775740"/>
    <w:rsid w:val="00776B75"/>
    <w:rsid w:val="007820C7"/>
    <w:rsid w:val="007D3952"/>
    <w:rsid w:val="007E557B"/>
    <w:rsid w:val="008003BB"/>
    <w:rsid w:val="008009BD"/>
    <w:rsid w:val="008253CE"/>
    <w:rsid w:val="008A129F"/>
    <w:rsid w:val="008B1F92"/>
    <w:rsid w:val="009329BF"/>
    <w:rsid w:val="00983168"/>
    <w:rsid w:val="00997C78"/>
    <w:rsid w:val="009C2386"/>
    <w:rsid w:val="009C7A6F"/>
    <w:rsid w:val="009D4E4D"/>
    <w:rsid w:val="00A00AAA"/>
    <w:rsid w:val="00AF5BEB"/>
    <w:rsid w:val="00B127F3"/>
    <w:rsid w:val="00B41489"/>
    <w:rsid w:val="00B51283"/>
    <w:rsid w:val="00B62A57"/>
    <w:rsid w:val="00BC04DF"/>
    <w:rsid w:val="00C31833"/>
    <w:rsid w:val="00C63883"/>
    <w:rsid w:val="00C7666C"/>
    <w:rsid w:val="00CC0D95"/>
    <w:rsid w:val="00CC3A80"/>
    <w:rsid w:val="00CE742C"/>
    <w:rsid w:val="00D85771"/>
    <w:rsid w:val="00DA5BC9"/>
    <w:rsid w:val="00E82F9A"/>
    <w:rsid w:val="00ED62BF"/>
    <w:rsid w:val="00F139A8"/>
    <w:rsid w:val="00F40708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5C76B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2021-09-07T00:00:00Z</cp:lastPrinted>
  <dcterms:created xsi:type="dcterms:W3CDTF">2024-01-02T03:04:00Z</dcterms:created>
  <dcterms:modified xsi:type="dcterms:W3CDTF">2024-01-02T03:04:00Z</dcterms:modified>
</cp:coreProperties>
</file>