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18FA" w14:textId="6E33A363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CE742C">
        <w:rPr>
          <w:rFonts w:ascii="標楷體" w:eastAsia="標楷體" w:hAnsi="標楷體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1807F9FA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50DA66B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1DF70729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7B60BFE" w14:textId="77777777" w:rsidR="009C7A6F" w:rsidRPr="00F40708" w:rsidRDefault="00E82F9A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January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482F1DF3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28DA7B59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0BADBCC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B8F1279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3AC4A557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2507DE56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9E95A04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7D38F29B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529CCC97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6461AA79" w14:textId="1577CF05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0" w:type="dxa"/>
            <w:vAlign w:val="center"/>
          </w:tcPr>
          <w:p w14:paraId="11D5DA32" w14:textId="04C8E14C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0482">
              <w:rPr>
                <w:rFonts w:ascii="Times New Roman" w:eastAsia="標楷體" w:hAnsi="Times New Roman" w:cs="Times New Roman"/>
                <w:sz w:val="28"/>
                <w:szCs w:val="28"/>
              </w:rPr>
              <w:t>Taiwan's Tallest Tree</w:t>
            </w:r>
          </w:p>
        </w:tc>
        <w:tc>
          <w:tcPr>
            <w:tcW w:w="2835" w:type="dxa"/>
            <w:vAlign w:val="center"/>
          </w:tcPr>
          <w:p w14:paraId="54207BC4" w14:textId="6AA1BC26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12/01</w:t>
            </w:r>
          </w:p>
        </w:tc>
      </w:tr>
      <w:tr w:rsidR="00983168" w:rsidRPr="00F40708" w14:paraId="64E3359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CC00D70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ED02F2B" w14:textId="2EBE8857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0482">
              <w:rPr>
                <w:rFonts w:ascii="Times New Roman" w:eastAsia="標楷體" w:hAnsi="Times New Roman" w:cs="Times New Roman"/>
                <w:sz w:val="28"/>
                <w:szCs w:val="28"/>
              </w:rPr>
              <w:t>Robot Sleeves Help People Move with Ease</w:t>
            </w:r>
          </w:p>
        </w:tc>
        <w:tc>
          <w:tcPr>
            <w:tcW w:w="2835" w:type="dxa"/>
            <w:vAlign w:val="center"/>
          </w:tcPr>
          <w:p w14:paraId="53AE6846" w14:textId="16174357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12/02</w:t>
            </w:r>
          </w:p>
        </w:tc>
      </w:tr>
      <w:tr w:rsidR="00983168" w:rsidRPr="00F40708" w14:paraId="19B32CDD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B8C0532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5B04E78" w14:textId="4728104F" w:rsidR="00983168" w:rsidRPr="00190482" w:rsidRDefault="00190482" w:rsidP="00190482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90482">
              <w:rPr>
                <w:rFonts w:ascii="Times New Roman" w:eastAsia="標楷體" w:hAnsi="Times New Roman" w:cs="Times New Roman"/>
                <w:sz w:val="28"/>
                <w:szCs w:val="28"/>
              </w:rPr>
              <w:t>Taiwanese</w:t>
            </w:r>
            <w:r w:rsidRPr="001904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Man Will Come Home After 40 Years</w:t>
            </w:r>
          </w:p>
        </w:tc>
        <w:tc>
          <w:tcPr>
            <w:tcW w:w="2835" w:type="dxa"/>
            <w:vAlign w:val="center"/>
          </w:tcPr>
          <w:p w14:paraId="17BF1C73" w14:textId="66E53112" w:rsidR="00983168" w:rsidRPr="00F40708" w:rsidRDefault="001904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12/06</w:t>
            </w:r>
          </w:p>
        </w:tc>
      </w:tr>
      <w:tr w:rsidR="00983168" w:rsidRPr="00F40708" w14:paraId="2D3D573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9CCDFE6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13B62438" w14:textId="1E22E5AA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0" w:type="dxa"/>
            <w:vAlign w:val="center"/>
          </w:tcPr>
          <w:p w14:paraId="4D982B85" w14:textId="5A55A032" w:rsidR="00983168" w:rsidRPr="00F40708" w:rsidRDefault="00CE742C" w:rsidP="00CE742C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Scientists Zap Clouds with Electricity</w:t>
            </w:r>
          </w:p>
        </w:tc>
        <w:tc>
          <w:tcPr>
            <w:tcW w:w="2835" w:type="dxa"/>
            <w:vAlign w:val="center"/>
          </w:tcPr>
          <w:p w14:paraId="61CA697A" w14:textId="4196F6F3" w:rsidR="00983168" w:rsidRPr="00F40708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2/07</w:t>
            </w:r>
          </w:p>
        </w:tc>
      </w:tr>
      <w:tr w:rsidR="00983168" w:rsidRPr="00F40708" w14:paraId="1310EF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546E5E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BEE35AB" w14:textId="20BAA342" w:rsidR="00983168" w:rsidRPr="00F40708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Mermaids Save Diver's Life</w:t>
            </w:r>
          </w:p>
        </w:tc>
        <w:tc>
          <w:tcPr>
            <w:tcW w:w="2835" w:type="dxa"/>
            <w:vAlign w:val="center"/>
          </w:tcPr>
          <w:p w14:paraId="6C8DB2CA" w14:textId="5483384A"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/8</w:t>
            </w:r>
          </w:p>
        </w:tc>
      </w:tr>
      <w:tr w:rsidR="00983168" w:rsidRPr="00F40708" w14:paraId="2AD48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BB2E00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848CC2C" w14:textId="681E0FE5" w:rsidR="00983168" w:rsidRPr="00CE742C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New Rocket Goes to the Moon</w:t>
            </w:r>
          </w:p>
        </w:tc>
        <w:tc>
          <w:tcPr>
            <w:tcW w:w="2835" w:type="dxa"/>
            <w:vAlign w:val="center"/>
          </w:tcPr>
          <w:p w14:paraId="4BCDA234" w14:textId="4004B45E"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/9</w:t>
            </w:r>
          </w:p>
        </w:tc>
      </w:tr>
      <w:tr w:rsidR="00983168" w:rsidRPr="00F40708" w14:paraId="2ECC7B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62B30CE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14:paraId="31FC0FE0" w14:textId="51D2F2A4" w:rsidR="00DA5BC9" w:rsidRPr="00F40708" w:rsidRDefault="00DA5BC9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0" w:type="dxa"/>
            <w:vAlign w:val="center"/>
          </w:tcPr>
          <w:p w14:paraId="2DF9D154" w14:textId="442A969A" w:rsidR="00983168" w:rsidRPr="00CE742C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Plastic Pyramid Protests Pollution</w:t>
            </w:r>
          </w:p>
        </w:tc>
        <w:tc>
          <w:tcPr>
            <w:tcW w:w="2835" w:type="dxa"/>
            <w:vAlign w:val="center"/>
          </w:tcPr>
          <w:p w14:paraId="63E04BE5" w14:textId="106A20D1" w:rsidR="00983168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</w:tr>
      <w:tr w:rsidR="00C63883" w:rsidRPr="00F40708" w14:paraId="426B30E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B8A7CC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80A2722" w14:textId="1FEDF07A" w:rsidR="00C63883" w:rsidRPr="00CE742C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Sharks Help Scientists Discover Forest</w:t>
            </w:r>
          </w:p>
        </w:tc>
        <w:tc>
          <w:tcPr>
            <w:tcW w:w="2835" w:type="dxa"/>
            <w:vAlign w:val="center"/>
          </w:tcPr>
          <w:p w14:paraId="488C1E17" w14:textId="559C081E" w:rsidR="00C63883" w:rsidRPr="00F40708" w:rsidRDefault="00C3183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/1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983168" w:rsidRPr="00F40708" w14:paraId="199C1A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5409C09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AAED7FE" w14:textId="5CC9B73A" w:rsidR="00983168" w:rsidRPr="00F40708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Weird Building Keeps </w:t>
            </w:r>
            <w:proofErr w:type="gramStart"/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>On</w:t>
            </w:r>
            <w:proofErr w:type="gramEnd"/>
            <w:r w:rsidRPr="00CE742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Growing</w:t>
            </w:r>
          </w:p>
        </w:tc>
        <w:tc>
          <w:tcPr>
            <w:tcW w:w="2835" w:type="dxa"/>
            <w:vAlign w:val="center"/>
          </w:tcPr>
          <w:p w14:paraId="60A0F321" w14:textId="578C95AD" w:rsidR="00983168" w:rsidRPr="00F40708" w:rsidRDefault="00CE742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C318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  <w:tr w:rsidR="00CC0D95" w:rsidRPr="00F40708" w14:paraId="00ACCC82" w14:textId="77777777" w:rsidTr="00AA7DB5">
        <w:trPr>
          <w:trHeight w:val="524"/>
          <w:jc w:val="center"/>
        </w:trPr>
        <w:tc>
          <w:tcPr>
            <w:tcW w:w="10910" w:type="dxa"/>
            <w:gridSpan w:val="3"/>
            <w:vAlign w:val="center"/>
          </w:tcPr>
          <w:p w14:paraId="14A7B3E3" w14:textId="7244E942" w:rsidR="00CC0D95" w:rsidRDefault="00CC0D95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-2/</w:t>
            </w:r>
            <w:r w:rsidR="00CE742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寒假</w:t>
            </w:r>
          </w:p>
        </w:tc>
      </w:tr>
    </w:tbl>
    <w:p w14:paraId="002E3DD2" w14:textId="77777777" w:rsidR="007D3952" w:rsidRDefault="007D3952"/>
    <w:p w14:paraId="09064350" w14:textId="77777777" w:rsidR="00775740" w:rsidRDefault="00775740"/>
    <w:p w14:paraId="5050FE82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CF9A" w14:textId="77777777" w:rsidR="00CC3A80" w:rsidRDefault="00CC3A80" w:rsidP="00C63883">
      <w:r>
        <w:separator/>
      </w:r>
    </w:p>
  </w:endnote>
  <w:endnote w:type="continuationSeparator" w:id="0">
    <w:p w14:paraId="0D78C593" w14:textId="77777777" w:rsidR="00CC3A80" w:rsidRDefault="00CC3A80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4B1" w14:textId="77777777" w:rsidR="00CC3A80" w:rsidRDefault="00CC3A80" w:rsidP="00C63883">
      <w:r>
        <w:separator/>
      </w:r>
    </w:p>
  </w:footnote>
  <w:footnote w:type="continuationSeparator" w:id="0">
    <w:p w14:paraId="59D12E38" w14:textId="77777777" w:rsidR="00CC3A80" w:rsidRDefault="00CC3A80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41C2B"/>
    <w:rsid w:val="00190482"/>
    <w:rsid w:val="0023201E"/>
    <w:rsid w:val="00243D85"/>
    <w:rsid w:val="00245985"/>
    <w:rsid w:val="00246311"/>
    <w:rsid w:val="00314553"/>
    <w:rsid w:val="004F7BAF"/>
    <w:rsid w:val="005D296B"/>
    <w:rsid w:val="00672F3D"/>
    <w:rsid w:val="0073264E"/>
    <w:rsid w:val="00743E1E"/>
    <w:rsid w:val="00775740"/>
    <w:rsid w:val="00776B75"/>
    <w:rsid w:val="007820C7"/>
    <w:rsid w:val="007D3952"/>
    <w:rsid w:val="008003BB"/>
    <w:rsid w:val="008009BD"/>
    <w:rsid w:val="008253CE"/>
    <w:rsid w:val="008A129F"/>
    <w:rsid w:val="008B1F92"/>
    <w:rsid w:val="009329BF"/>
    <w:rsid w:val="00983168"/>
    <w:rsid w:val="00997C78"/>
    <w:rsid w:val="009C2386"/>
    <w:rsid w:val="009C7A6F"/>
    <w:rsid w:val="009D4E4D"/>
    <w:rsid w:val="00A00AAA"/>
    <w:rsid w:val="00AF5BEB"/>
    <w:rsid w:val="00B127F3"/>
    <w:rsid w:val="00B51283"/>
    <w:rsid w:val="00BC04DF"/>
    <w:rsid w:val="00C31833"/>
    <w:rsid w:val="00C63883"/>
    <w:rsid w:val="00C7666C"/>
    <w:rsid w:val="00CC0D95"/>
    <w:rsid w:val="00CC3A80"/>
    <w:rsid w:val="00CE742C"/>
    <w:rsid w:val="00D85771"/>
    <w:rsid w:val="00DA5BC9"/>
    <w:rsid w:val="00E82F9A"/>
    <w:rsid w:val="00ED62BF"/>
    <w:rsid w:val="00F139A8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5C76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</cp:revision>
  <cp:lastPrinted>2021-09-07T00:00:00Z</cp:lastPrinted>
  <dcterms:created xsi:type="dcterms:W3CDTF">2022-12-26T01:58:00Z</dcterms:created>
  <dcterms:modified xsi:type="dcterms:W3CDTF">2022-12-26T02:06:00Z</dcterms:modified>
</cp:coreProperties>
</file>